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FA5B1" w14:textId="607ABC45" w:rsidR="00F13927" w:rsidRPr="00364C9F" w:rsidRDefault="00AD4B13" w:rsidP="00F13927">
      <w:pPr>
        <w:spacing w:before="240" w:after="240"/>
        <w:jc w:val="center"/>
        <w:rPr>
          <w:rFonts w:ascii="Arial" w:hAnsi="Arial" w:cs="Arial"/>
          <w:b/>
          <w:bCs/>
          <w:color w:val="34002A"/>
          <w:sz w:val="36"/>
          <w:szCs w:val="36"/>
        </w:rPr>
      </w:pPr>
      <w:bookmarkStart w:id="0" w:name="_Hlk169089917"/>
      <w:bookmarkStart w:id="1" w:name="_Hlk169089893"/>
      <w:r>
        <w:rPr>
          <w:rFonts w:ascii="Arial" w:hAnsi="Arial" w:cs="Arial"/>
          <w:b/>
          <w:bCs/>
          <w:color w:val="34002A"/>
          <w:sz w:val="36"/>
          <w:szCs w:val="36"/>
        </w:rPr>
        <w:t>Individual Healthcare Plan</w:t>
      </w:r>
    </w:p>
    <w:bookmarkEnd w:id="0"/>
    <w:p w14:paraId="3F777E9E" w14:textId="4C604258" w:rsidR="00AB6631" w:rsidRDefault="00AD4B13" w:rsidP="008A0BBD">
      <w:pPr>
        <w:tabs>
          <w:tab w:val="left" w:pos="2685"/>
        </w:tabs>
        <w:spacing w:before="240" w:after="12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zCs w:val="24"/>
          <w:shd w:val="clear" w:color="auto" w:fill="FFFFFF"/>
        </w:rPr>
        <w:t>To be completed with School Health Nurs</w:t>
      </w:r>
      <w:r>
        <w:rPr>
          <w:rStyle w:val="normaltextrun"/>
          <w:rFonts w:ascii="Arial" w:hAnsi="Arial" w:cs="Arial"/>
          <w:color w:val="000000"/>
          <w:szCs w:val="24"/>
          <w:shd w:val="clear" w:color="auto" w:fill="FFFFFF"/>
        </w:rPr>
        <w:t>e:</w:t>
      </w:r>
      <w:r w:rsidR="00F13927" w:rsidRPr="00364C9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AD4B13" w14:paraId="4837F0A9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467CA6E9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Name of school/setting</w:t>
            </w:r>
          </w:p>
        </w:tc>
        <w:tc>
          <w:tcPr>
            <w:tcW w:w="5052" w:type="dxa"/>
            <w:vAlign w:val="center"/>
          </w:tcPr>
          <w:p w14:paraId="371BFFFA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31FF7DCB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518713E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Child’s name</w:t>
            </w:r>
          </w:p>
        </w:tc>
        <w:tc>
          <w:tcPr>
            <w:tcW w:w="5052" w:type="dxa"/>
            <w:vAlign w:val="center"/>
          </w:tcPr>
          <w:p w14:paraId="35BD15F1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36D21D92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318993E9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Group/class/form</w:t>
            </w:r>
          </w:p>
        </w:tc>
        <w:tc>
          <w:tcPr>
            <w:tcW w:w="5052" w:type="dxa"/>
            <w:vAlign w:val="center"/>
          </w:tcPr>
          <w:p w14:paraId="05FC3035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67C7B32D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35C54C59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Date of birth</w:t>
            </w:r>
          </w:p>
        </w:tc>
        <w:tc>
          <w:tcPr>
            <w:tcW w:w="5052" w:type="dxa"/>
            <w:vAlign w:val="center"/>
          </w:tcPr>
          <w:p w14:paraId="6D0EB1CB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187364AB" w14:textId="77777777" w:rsidTr="00AD4B13">
        <w:trPr>
          <w:trHeight w:val="624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7331BE0E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Child’s address</w:t>
            </w:r>
          </w:p>
        </w:tc>
        <w:tc>
          <w:tcPr>
            <w:tcW w:w="5052" w:type="dxa"/>
            <w:vAlign w:val="center"/>
          </w:tcPr>
          <w:p w14:paraId="565510D3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60FFE24D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1DE9AAD2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Medical diagnosis or condition</w:t>
            </w:r>
          </w:p>
        </w:tc>
        <w:tc>
          <w:tcPr>
            <w:tcW w:w="5052" w:type="dxa"/>
            <w:vAlign w:val="center"/>
          </w:tcPr>
          <w:p w14:paraId="284B04B2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11EBB6A1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5399824E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Date</w:t>
            </w:r>
          </w:p>
        </w:tc>
        <w:tc>
          <w:tcPr>
            <w:tcW w:w="5052" w:type="dxa"/>
            <w:vAlign w:val="center"/>
          </w:tcPr>
          <w:p w14:paraId="4328DE7A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4631DCF4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1AC9FCD5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Review date</w:t>
            </w:r>
          </w:p>
        </w:tc>
        <w:tc>
          <w:tcPr>
            <w:tcW w:w="5052" w:type="dxa"/>
            <w:vAlign w:val="center"/>
          </w:tcPr>
          <w:p w14:paraId="51F52FA6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343DEB67" w14:textId="77777777" w:rsidR="00AD4B13" w:rsidRDefault="00AD4B13" w:rsidP="008A0BBD">
      <w:pPr>
        <w:tabs>
          <w:tab w:val="left" w:pos="2685"/>
        </w:tabs>
        <w:spacing w:before="240" w:after="12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AD4B13" w:rsidRPr="00AD4B13" w14:paraId="008021C0" w14:textId="77777777" w:rsidTr="00AD4B13">
        <w:trPr>
          <w:trHeight w:val="397"/>
        </w:trPr>
        <w:tc>
          <w:tcPr>
            <w:tcW w:w="9016" w:type="dxa"/>
            <w:gridSpan w:val="2"/>
            <w:shd w:val="clear" w:color="auto" w:fill="34002A" w:themeFill="text2"/>
            <w:vAlign w:val="center"/>
          </w:tcPr>
          <w:p w14:paraId="63DF16F2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34002A" w:themeFill="text2"/>
              </w:rPr>
            </w:pPr>
            <w:r w:rsidRPr="00AD4B13">
              <w:rPr>
                <w:rStyle w:val="normaltextrun"/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shd w:val="clear" w:color="auto" w:fill="34002A" w:themeFill="text2"/>
              </w:rPr>
              <w:t>Family contact information</w:t>
            </w:r>
          </w:p>
        </w:tc>
      </w:tr>
      <w:tr w:rsidR="00AD4B13" w14:paraId="6248AA0E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4E9B8270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Name</w:t>
            </w:r>
          </w:p>
        </w:tc>
        <w:tc>
          <w:tcPr>
            <w:tcW w:w="5052" w:type="dxa"/>
            <w:vAlign w:val="center"/>
          </w:tcPr>
          <w:p w14:paraId="3EE7EBAA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753F8978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18B0B800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Relationship to child</w:t>
            </w:r>
          </w:p>
        </w:tc>
        <w:tc>
          <w:tcPr>
            <w:tcW w:w="5052" w:type="dxa"/>
            <w:vAlign w:val="center"/>
          </w:tcPr>
          <w:p w14:paraId="4E8F9477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3C4B1773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189C48B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Phone no. (work)</w:t>
            </w:r>
          </w:p>
        </w:tc>
        <w:tc>
          <w:tcPr>
            <w:tcW w:w="5052" w:type="dxa"/>
            <w:vAlign w:val="center"/>
          </w:tcPr>
          <w:p w14:paraId="3D45DD64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14BB2A8F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7CF739E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Phone no. (home)</w:t>
            </w:r>
          </w:p>
        </w:tc>
        <w:tc>
          <w:tcPr>
            <w:tcW w:w="5052" w:type="dxa"/>
            <w:vAlign w:val="center"/>
          </w:tcPr>
          <w:p w14:paraId="5C9329E5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0879B39D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6B5C66CB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Phone no. (mobile)</w:t>
            </w:r>
          </w:p>
        </w:tc>
        <w:tc>
          <w:tcPr>
            <w:tcW w:w="5052" w:type="dxa"/>
            <w:vAlign w:val="center"/>
          </w:tcPr>
          <w:p w14:paraId="52E07873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19441FE9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3FEC4DB9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Name</w:t>
            </w:r>
          </w:p>
        </w:tc>
        <w:tc>
          <w:tcPr>
            <w:tcW w:w="5052" w:type="dxa"/>
            <w:vAlign w:val="center"/>
          </w:tcPr>
          <w:p w14:paraId="676E9B2E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6E576908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6588EC35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Relationship to child</w:t>
            </w:r>
          </w:p>
        </w:tc>
        <w:tc>
          <w:tcPr>
            <w:tcW w:w="5052" w:type="dxa"/>
            <w:vAlign w:val="center"/>
          </w:tcPr>
          <w:p w14:paraId="50DAA0CB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1F97D0DC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A653737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Phone no. (work)</w:t>
            </w:r>
          </w:p>
        </w:tc>
        <w:tc>
          <w:tcPr>
            <w:tcW w:w="5052" w:type="dxa"/>
            <w:vAlign w:val="center"/>
          </w:tcPr>
          <w:p w14:paraId="0804149F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618E5AFF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1E344B23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Phone no. (home)</w:t>
            </w:r>
          </w:p>
        </w:tc>
        <w:tc>
          <w:tcPr>
            <w:tcW w:w="5052" w:type="dxa"/>
            <w:vAlign w:val="center"/>
          </w:tcPr>
          <w:p w14:paraId="57332E91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14:paraId="588CBCC9" w14:textId="77777777" w:rsidTr="00AD4B13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D45DF2D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Phone no. (mobile)</w:t>
            </w:r>
          </w:p>
        </w:tc>
        <w:tc>
          <w:tcPr>
            <w:tcW w:w="5052" w:type="dxa"/>
            <w:vAlign w:val="center"/>
          </w:tcPr>
          <w:p w14:paraId="6C8F8275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705ABBAF" w14:textId="77777777" w:rsidR="00AD4B13" w:rsidRDefault="00AD4B13" w:rsidP="00AD4B13">
      <w:pPr>
        <w:tabs>
          <w:tab w:val="left" w:pos="2685"/>
        </w:tabs>
        <w:spacing w:before="120" w:after="12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AD4B13" w:rsidRPr="00AD4B13" w14:paraId="377FBBD7" w14:textId="77777777" w:rsidTr="000E310E">
        <w:trPr>
          <w:trHeight w:val="397"/>
        </w:trPr>
        <w:tc>
          <w:tcPr>
            <w:tcW w:w="9016" w:type="dxa"/>
            <w:gridSpan w:val="2"/>
            <w:shd w:val="clear" w:color="auto" w:fill="34002A" w:themeFill="text2"/>
            <w:vAlign w:val="center"/>
          </w:tcPr>
          <w:p w14:paraId="2C64F109" w14:textId="30307952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34002A" w:themeFill="text2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shd w:val="clear" w:color="auto" w:fill="34002A" w:themeFill="text2"/>
              </w:rPr>
              <w:t>Clinic/Hospital Contact</w:t>
            </w:r>
          </w:p>
        </w:tc>
      </w:tr>
      <w:tr w:rsidR="00AD4B13" w:rsidRPr="007D75C4" w14:paraId="24D80097" w14:textId="77777777" w:rsidTr="000E310E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3A55EB37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Name</w:t>
            </w:r>
          </w:p>
        </w:tc>
        <w:tc>
          <w:tcPr>
            <w:tcW w:w="5052" w:type="dxa"/>
            <w:vAlign w:val="center"/>
          </w:tcPr>
          <w:p w14:paraId="0D2D7B18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:rsidRPr="007D75C4" w14:paraId="1A50C22E" w14:textId="77777777" w:rsidTr="000E310E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0D9B7587" w14:textId="27A0362E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Phone no.</w:t>
            </w:r>
          </w:p>
        </w:tc>
        <w:tc>
          <w:tcPr>
            <w:tcW w:w="5052" w:type="dxa"/>
            <w:vAlign w:val="center"/>
          </w:tcPr>
          <w:p w14:paraId="1FF87943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62CB4D64" w14:textId="77777777" w:rsidR="00AD4B13" w:rsidRDefault="00AD4B13" w:rsidP="00AD4B13">
      <w:pPr>
        <w:tabs>
          <w:tab w:val="left" w:pos="2685"/>
        </w:tabs>
        <w:spacing w:before="120" w:after="12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AD4B13" w:rsidRPr="00AD4B13" w14:paraId="4BC55420" w14:textId="77777777" w:rsidTr="000E310E">
        <w:trPr>
          <w:trHeight w:val="397"/>
        </w:trPr>
        <w:tc>
          <w:tcPr>
            <w:tcW w:w="9016" w:type="dxa"/>
            <w:gridSpan w:val="2"/>
            <w:shd w:val="clear" w:color="auto" w:fill="34002A" w:themeFill="text2"/>
            <w:vAlign w:val="center"/>
          </w:tcPr>
          <w:p w14:paraId="2E534686" w14:textId="21CDC48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34002A" w:themeFill="text2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shd w:val="clear" w:color="auto" w:fill="34002A" w:themeFill="text2"/>
              </w:rPr>
              <w:t>GP</w:t>
            </w:r>
          </w:p>
        </w:tc>
      </w:tr>
      <w:tr w:rsidR="00AD4B13" w:rsidRPr="007D75C4" w14:paraId="0D8BDB91" w14:textId="77777777" w:rsidTr="000E310E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6C393A78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 w:rsidRPr="00AD4B13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Name</w:t>
            </w:r>
          </w:p>
        </w:tc>
        <w:tc>
          <w:tcPr>
            <w:tcW w:w="5052" w:type="dxa"/>
            <w:vAlign w:val="center"/>
          </w:tcPr>
          <w:p w14:paraId="6A850E8B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AD4B13" w:rsidRPr="007D75C4" w14:paraId="24966024" w14:textId="77777777" w:rsidTr="000E310E">
        <w:trPr>
          <w:trHeight w:val="397"/>
        </w:trPr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497300D3" w14:textId="77777777" w:rsidR="00AD4B13" w:rsidRPr="00AD4B13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2F2F2" w:themeFill="background1" w:themeFillShade="F2"/>
              </w:rPr>
              <w:t>Phone no.</w:t>
            </w:r>
          </w:p>
        </w:tc>
        <w:tc>
          <w:tcPr>
            <w:tcW w:w="5052" w:type="dxa"/>
            <w:vAlign w:val="center"/>
          </w:tcPr>
          <w:p w14:paraId="5BF36C80" w14:textId="77777777" w:rsidR="00AD4B13" w:rsidRPr="007D75C4" w:rsidRDefault="00AD4B13" w:rsidP="000E310E">
            <w:pPr>
              <w:pStyle w:val="Numberedparagraphs"/>
              <w:numPr>
                <w:ilvl w:val="0"/>
                <w:numId w:val="0"/>
              </w:numP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786B1265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Describe medical needs and give details of child’s symptoms, triggers, signs, treatments, facilities, equipment or devices, environmental issues etc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28C8B3C3" w14:textId="77777777" w:rsidTr="000E310E">
        <w:trPr>
          <w:trHeight w:val="567"/>
        </w:trPr>
        <w:tc>
          <w:tcPr>
            <w:tcW w:w="9016" w:type="dxa"/>
          </w:tcPr>
          <w:p w14:paraId="3EADB36A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36A519E8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6DF997E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>Name of medication, dose, method of administration, when to be taken, side effects, contra-indications, administered by/self-administered with/without supervision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3FC59C9B" w14:textId="77777777" w:rsidTr="000E310E">
        <w:trPr>
          <w:trHeight w:val="567"/>
        </w:trPr>
        <w:tc>
          <w:tcPr>
            <w:tcW w:w="9016" w:type="dxa"/>
          </w:tcPr>
          <w:p w14:paraId="7B106A29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1B15CDF0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E8A2BAF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>Daily care requirements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61E351A6" w14:textId="77777777" w:rsidTr="000E310E">
        <w:trPr>
          <w:trHeight w:val="567"/>
        </w:trPr>
        <w:tc>
          <w:tcPr>
            <w:tcW w:w="9016" w:type="dxa"/>
          </w:tcPr>
          <w:p w14:paraId="05BA9498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68C0439D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2EED6F8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>Specific support for the pupil’s educational, social and emotional needs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6548F45F" w14:textId="77777777" w:rsidTr="000E310E">
        <w:trPr>
          <w:trHeight w:val="567"/>
        </w:trPr>
        <w:tc>
          <w:tcPr>
            <w:tcW w:w="9016" w:type="dxa"/>
          </w:tcPr>
          <w:p w14:paraId="0FB9C861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3AD3D720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BF0AEB4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>Arrangements for school visits/trips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288C7D4C" w14:textId="77777777" w:rsidTr="000E310E">
        <w:trPr>
          <w:trHeight w:val="567"/>
        </w:trPr>
        <w:tc>
          <w:tcPr>
            <w:tcW w:w="9016" w:type="dxa"/>
          </w:tcPr>
          <w:p w14:paraId="0B6B258E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30AF95BE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B10584A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 xml:space="preserve">Other information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38F476A1" w14:textId="77777777" w:rsidTr="000E310E">
        <w:trPr>
          <w:trHeight w:val="567"/>
        </w:trPr>
        <w:tc>
          <w:tcPr>
            <w:tcW w:w="9016" w:type="dxa"/>
          </w:tcPr>
          <w:p w14:paraId="1D17E68D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1577DC4D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24B3956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>Describe what constitutes an emergency, and the action to take if this occurs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4E8EAFFD" w14:textId="77777777" w:rsidTr="000E310E">
        <w:trPr>
          <w:trHeight w:val="567"/>
        </w:trPr>
        <w:tc>
          <w:tcPr>
            <w:tcW w:w="9016" w:type="dxa"/>
          </w:tcPr>
          <w:p w14:paraId="0AE35709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53024DD5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A70C4D0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>Who is responsible in an emergency (state if different for off-site activities)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40C5A539" w14:textId="77777777" w:rsidTr="000E310E">
        <w:trPr>
          <w:trHeight w:val="567"/>
        </w:trPr>
        <w:tc>
          <w:tcPr>
            <w:tcW w:w="9016" w:type="dxa"/>
          </w:tcPr>
          <w:p w14:paraId="733B30A2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6ECF7852" w14:textId="77777777" w:rsidR="0036607E" w:rsidRDefault="0036607E" w:rsidP="0036607E">
      <w:pPr>
        <w:rPr>
          <w:rFonts w:ascii="Arial" w:hAnsi="Arial" w:cs="Arial"/>
          <w:sz w:val="24"/>
          <w:szCs w:val="24"/>
        </w:rPr>
      </w:pPr>
    </w:p>
    <w:p w14:paraId="5FE0262D" w14:textId="77777777" w:rsidR="00AD4B13" w:rsidRDefault="00AD4B13" w:rsidP="0036607E">
      <w:pPr>
        <w:rPr>
          <w:rFonts w:ascii="Arial" w:hAnsi="Arial" w:cs="Arial"/>
          <w:sz w:val="24"/>
          <w:szCs w:val="24"/>
        </w:rPr>
      </w:pPr>
    </w:p>
    <w:p w14:paraId="648B8EBE" w14:textId="77777777" w:rsidR="00AD4B13" w:rsidRPr="00AD4B13" w:rsidRDefault="00AD4B13" w:rsidP="0036607E">
      <w:pPr>
        <w:rPr>
          <w:rFonts w:ascii="Arial" w:hAnsi="Arial" w:cs="Arial"/>
          <w:sz w:val="24"/>
          <w:szCs w:val="24"/>
        </w:rPr>
      </w:pPr>
    </w:p>
    <w:bookmarkEnd w:id="1"/>
    <w:p w14:paraId="3835AE41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lastRenderedPageBreak/>
        <w:t>Plan developed with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5F3F5081" w14:textId="77777777" w:rsidTr="000E310E">
        <w:trPr>
          <w:trHeight w:val="567"/>
        </w:trPr>
        <w:tc>
          <w:tcPr>
            <w:tcW w:w="9016" w:type="dxa"/>
          </w:tcPr>
          <w:p w14:paraId="7E6AB8C5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1B005748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72126A4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>Staff training needed/undertaken – who, what when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664DD7B2" w14:textId="77777777" w:rsidTr="000E310E">
        <w:trPr>
          <w:trHeight w:val="567"/>
        </w:trPr>
        <w:tc>
          <w:tcPr>
            <w:tcW w:w="9016" w:type="dxa"/>
          </w:tcPr>
          <w:p w14:paraId="4DD45857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5358BC8D" w14:textId="77777777" w:rsidR="00AD4B13" w:rsidRPr="00AD4B13" w:rsidRDefault="00AD4B13" w:rsidP="00AD4B13">
      <w:pPr>
        <w:spacing w:before="120" w:after="120"/>
        <w:rPr>
          <w:sz w:val="24"/>
          <w:szCs w:val="24"/>
        </w:rPr>
      </w:pPr>
    </w:p>
    <w:p w14:paraId="0E4654DA" w14:textId="77777777" w:rsidR="00AD4B13" w:rsidRPr="00AD4B13" w:rsidRDefault="00AD4B13" w:rsidP="00AD4B13">
      <w:pPr>
        <w:spacing w:before="120" w:after="120"/>
        <w:rPr>
          <w:rStyle w:val="normaltextrun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D4B13">
        <w:rPr>
          <w:rFonts w:ascii="Arial" w:hAnsi="Arial" w:cs="Arial"/>
          <w:sz w:val="24"/>
          <w:szCs w:val="24"/>
        </w:rPr>
        <w:t>Form copied to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D4B13" w:rsidRPr="00AD4B13" w14:paraId="05054453" w14:textId="77777777" w:rsidTr="000E310E">
        <w:trPr>
          <w:trHeight w:val="567"/>
        </w:trPr>
        <w:tc>
          <w:tcPr>
            <w:tcW w:w="9016" w:type="dxa"/>
          </w:tcPr>
          <w:p w14:paraId="3B31EAB0" w14:textId="77777777" w:rsidR="00AD4B13" w:rsidRPr="00AD4B13" w:rsidRDefault="00AD4B13" w:rsidP="000E310E">
            <w:pPr>
              <w:spacing w:before="120" w:after="120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64549175" w14:textId="3EF26BD3" w:rsidR="0036607E" w:rsidRPr="00AD4B13" w:rsidRDefault="0036607E" w:rsidP="0036607E">
      <w:pPr>
        <w:tabs>
          <w:tab w:val="left" w:pos="1046"/>
        </w:tabs>
        <w:rPr>
          <w:rFonts w:ascii="Arial" w:hAnsi="Arial" w:cs="Arial"/>
          <w:sz w:val="24"/>
          <w:szCs w:val="24"/>
        </w:rPr>
      </w:pPr>
    </w:p>
    <w:sectPr w:rsidR="0036607E" w:rsidRPr="00AD4B13" w:rsidSect="00F13927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68E724" w14:textId="77777777" w:rsidR="00237CD0" w:rsidRDefault="00237CD0" w:rsidP="00F13927">
      <w:pPr>
        <w:spacing w:after="0" w:line="240" w:lineRule="auto"/>
      </w:pPr>
      <w:r>
        <w:separator/>
      </w:r>
    </w:p>
  </w:endnote>
  <w:endnote w:type="continuationSeparator" w:id="0">
    <w:p w14:paraId="6E51B506" w14:textId="77777777" w:rsidR="00237CD0" w:rsidRDefault="00237CD0" w:rsidP="00F13927">
      <w:pPr>
        <w:spacing w:after="0" w:line="240" w:lineRule="auto"/>
      </w:pPr>
      <w:r>
        <w:continuationSeparator/>
      </w:r>
    </w:p>
  </w:endnote>
  <w:endnote w:type="continuationNotice" w:id="1">
    <w:p w14:paraId="79DDBA50" w14:textId="77777777" w:rsidR="00237CD0" w:rsidRDefault="00237C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872893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1017039698"/>
          <w:docPartObj>
            <w:docPartGallery w:val="Page Numbers (Top of Page)"/>
            <w:docPartUnique/>
          </w:docPartObj>
        </w:sdtPr>
        <w:sdtContent>
          <w:p w14:paraId="4928BEC1" w14:textId="103FD458" w:rsidR="00F13927" w:rsidRPr="0050147A" w:rsidRDefault="00F1392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337F5102" w14:textId="3FC24DEC" w:rsidR="00F13927" w:rsidRPr="0050147A" w:rsidRDefault="00F13927">
            <w:pPr>
              <w:pStyle w:val="Footer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0147A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50147A">
              <w:rPr>
                <w:rFonts w:ascii="Arial" w:hAnsi="Arial" w:cs="Arial"/>
                <w:sz w:val="18"/>
                <w:szCs w:val="18"/>
              </w:rPr>
              <w:instrText>PAGE</w:instrTex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50147A">
              <w:rPr>
                <w:rFonts w:ascii="Arial" w:hAnsi="Arial" w:cs="Arial"/>
                <w:sz w:val="18"/>
                <w:szCs w:val="18"/>
              </w:rPr>
              <w:t>2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50147A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50147A">
              <w:rPr>
                <w:rFonts w:ascii="Arial" w:hAnsi="Arial" w:cs="Arial"/>
                <w:sz w:val="18"/>
                <w:szCs w:val="18"/>
              </w:rPr>
              <w:instrText>NUMPAGES</w:instrTex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50147A">
              <w:rPr>
                <w:rFonts w:ascii="Arial" w:hAnsi="Arial" w:cs="Arial"/>
                <w:sz w:val="18"/>
                <w:szCs w:val="18"/>
              </w:rPr>
              <w:t>2</w:t>
            </w:r>
            <w:r w:rsidRPr="0050147A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  <w:p w14:paraId="36538867" w14:textId="24F97891" w:rsidR="00F13927" w:rsidRDefault="00F13927">
    <w:pPr>
      <w:pStyle w:val="Footer"/>
    </w:pPr>
  </w:p>
  <w:p w14:paraId="03C4B34A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4C555" w14:textId="77777777" w:rsidR="00237CD0" w:rsidRDefault="00237CD0" w:rsidP="00F13927">
      <w:pPr>
        <w:spacing w:after="0" w:line="240" w:lineRule="auto"/>
      </w:pPr>
      <w:r>
        <w:separator/>
      </w:r>
    </w:p>
  </w:footnote>
  <w:footnote w:type="continuationSeparator" w:id="0">
    <w:p w14:paraId="0B4247E8" w14:textId="77777777" w:rsidR="00237CD0" w:rsidRDefault="00237CD0" w:rsidP="00F13927">
      <w:pPr>
        <w:spacing w:after="0" w:line="240" w:lineRule="auto"/>
      </w:pPr>
      <w:r>
        <w:continuationSeparator/>
      </w:r>
    </w:p>
  </w:footnote>
  <w:footnote w:type="continuationNotice" w:id="1">
    <w:p w14:paraId="448429CA" w14:textId="77777777" w:rsidR="00237CD0" w:rsidRDefault="00237C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DF1F9" w14:textId="2EB9F072" w:rsidR="00F13927" w:rsidRDefault="00CD6564" w:rsidP="00AD4B1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E4A03D5" wp14:editId="224870C8">
          <wp:simplePos x="0" y="0"/>
          <wp:positionH relativeFrom="margin">
            <wp:align>center</wp:align>
          </wp:positionH>
          <wp:positionV relativeFrom="paragraph">
            <wp:posOffset>-250691</wp:posOffset>
          </wp:positionV>
          <wp:extent cx="2553335" cy="506095"/>
          <wp:effectExtent l="0" t="0" r="0" b="8255"/>
          <wp:wrapTopAndBottom/>
          <wp:docPr id="2102049213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2049213" name="Picture 1" descr="A close 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335" cy="506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803021"/>
    <w:multiLevelType w:val="hybridMultilevel"/>
    <w:tmpl w:val="7590AD32"/>
    <w:lvl w:ilvl="0" w:tplc="A7527F62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80451"/>
    <w:multiLevelType w:val="hybridMultilevel"/>
    <w:tmpl w:val="841CCBC8"/>
    <w:lvl w:ilvl="0" w:tplc="CD48D2B2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F4DF1"/>
    <w:multiLevelType w:val="hybridMultilevel"/>
    <w:tmpl w:val="6BC24948"/>
    <w:lvl w:ilvl="0" w:tplc="AEFEC6F6">
      <w:numFmt w:val="bullet"/>
      <w:lvlText w:val=""/>
      <w:lvlJc w:val="left"/>
      <w:pPr>
        <w:ind w:left="36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6821E1"/>
    <w:multiLevelType w:val="hybridMultilevel"/>
    <w:tmpl w:val="573AA806"/>
    <w:lvl w:ilvl="0" w:tplc="85B28464">
      <w:numFmt w:val="bullet"/>
      <w:lvlText w:val=""/>
      <w:lvlJc w:val="left"/>
      <w:pPr>
        <w:ind w:left="360" w:hanging="360"/>
      </w:pPr>
      <w:rPr>
        <w:rFonts w:ascii="Symbol" w:eastAsiaTheme="minorHAnsi" w:hAnsi="Symbol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8BA0458"/>
    <w:multiLevelType w:val="hybridMultilevel"/>
    <w:tmpl w:val="B55C2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C19E0"/>
    <w:multiLevelType w:val="hybridMultilevel"/>
    <w:tmpl w:val="6CF20CD6"/>
    <w:lvl w:ilvl="0" w:tplc="B5225558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3D20DC"/>
    <w:multiLevelType w:val="hybridMultilevel"/>
    <w:tmpl w:val="2A24FCFA"/>
    <w:lvl w:ilvl="0" w:tplc="AD3418FC">
      <w:start w:val="1"/>
      <w:numFmt w:val="decimal"/>
      <w:pStyle w:val="Numberedparagraphs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208294">
    <w:abstractNumId w:val="4"/>
  </w:num>
  <w:num w:numId="2" w16cid:durableId="350032935">
    <w:abstractNumId w:val="3"/>
  </w:num>
  <w:num w:numId="3" w16cid:durableId="1129124339">
    <w:abstractNumId w:val="0"/>
  </w:num>
  <w:num w:numId="4" w16cid:durableId="1920555359">
    <w:abstractNumId w:val="5"/>
  </w:num>
  <w:num w:numId="5" w16cid:durableId="629014856">
    <w:abstractNumId w:val="2"/>
  </w:num>
  <w:num w:numId="6" w16cid:durableId="1002077985">
    <w:abstractNumId w:val="1"/>
  </w:num>
  <w:num w:numId="7" w16cid:durableId="1428166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27"/>
    <w:rsid w:val="000271C8"/>
    <w:rsid w:val="000B523C"/>
    <w:rsid w:val="000C1364"/>
    <w:rsid w:val="000C5AD3"/>
    <w:rsid w:val="000D742E"/>
    <w:rsid w:val="00175002"/>
    <w:rsid w:val="00185229"/>
    <w:rsid w:val="00187E76"/>
    <w:rsid w:val="001A1B47"/>
    <w:rsid w:val="001A5892"/>
    <w:rsid w:val="001A5CB9"/>
    <w:rsid w:val="001D056D"/>
    <w:rsid w:val="00227E29"/>
    <w:rsid w:val="002333CC"/>
    <w:rsid w:val="00237CD0"/>
    <w:rsid w:val="00273631"/>
    <w:rsid w:val="002766DC"/>
    <w:rsid w:val="0029222B"/>
    <w:rsid w:val="00292489"/>
    <w:rsid w:val="002A052C"/>
    <w:rsid w:val="002B2B0A"/>
    <w:rsid w:val="002F722D"/>
    <w:rsid w:val="00311874"/>
    <w:rsid w:val="00360556"/>
    <w:rsid w:val="00364C9F"/>
    <w:rsid w:val="0036607E"/>
    <w:rsid w:val="00394149"/>
    <w:rsid w:val="003A031F"/>
    <w:rsid w:val="003A5CAD"/>
    <w:rsid w:val="003D08AB"/>
    <w:rsid w:val="004259F5"/>
    <w:rsid w:val="0045518A"/>
    <w:rsid w:val="00456441"/>
    <w:rsid w:val="00486BE7"/>
    <w:rsid w:val="004B29AA"/>
    <w:rsid w:val="004D738D"/>
    <w:rsid w:val="004F4283"/>
    <w:rsid w:val="0050147A"/>
    <w:rsid w:val="00503FAA"/>
    <w:rsid w:val="0050584C"/>
    <w:rsid w:val="00573E1E"/>
    <w:rsid w:val="005A6AB2"/>
    <w:rsid w:val="005E1D1A"/>
    <w:rsid w:val="005E45E6"/>
    <w:rsid w:val="00622EC6"/>
    <w:rsid w:val="0062765C"/>
    <w:rsid w:val="00634519"/>
    <w:rsid w:val="00643154"/>
    <w:rsid w:val="00675A3C"/>
    <w:rsid w:val="00683466"/>
    <w:rsid w:val="00683E95"/>
    <w:rsid w:val="0069602B"/>
    <w:rsid w:val="006A089C"/>
    <w:rsid w:val="00706199"/>
    <w:rsid w:val="00730734"/>
    <w:rsid w:val="00750FB5"/>
    <w:rsid w:val="00756B77"/>
    <w:rsid w:val="0079139D"/>
    <w:rsid w:val="00797F8F"/>
    <w:rsid w:val="007B1A5C"/>
    <w:rsid w:val="007B771E"/>
    <w:rsid w:val="007C68F2"/>
    <w:rsid w:val="007D55E5"/>
    <w:rsid w:val="007F1BB9"/>
    <w:rsid w:val="00810771"/>
    <w:rsid w:val="00820ECE"/>
    <w:rsid w:val="00821C5C"/>
    <w:rsid w:val="008846A2"/>
    <w:rsid w:val="00885B70"/>
    <w:rsid w:val="008A0BBD"/>
    <w:rsid w:val="008A4CF7"/>
    <w:rsid w:val="008F6852"/>
    <w:rsid w:val="008F6CF5"/>
    <w:rsid w:val="00910C3B"/>
    <w:rsid w:val="009267EF"/>
    <w:rsid w:val="009A2465"/>
    <w:rsid w:val="009C4E75"/>
    <w:rsid w:val="009C7561"/>
    <w:rsid w:val="009F710F"/>
    <w:rsid w:val="00A143B1"/>
    <w:rsid w:val="00A17646"/>
    <w:rsid w:val="00A20F58"/>
    <w:rsid w:val="00A34466"/>
    <w:rsid w:val="00A50B32"/>
    <w:rsid w:val="00A5354E"/>
    <w:rsid w:val="00A606E8"/>
    <w:rsid w:val="00A94369"/>
    <w:rsid w:val="00A94379"/>
    <w:rsid w:val="00A95D39"/>
    <w:rsid w:val="00AA6516"/>
    <w:rsid w:val="00AB5FFC"/>
    <w:rsid w:val="00AB6631"/>
    <w:rsid w:val="00AC1443"/>
    <w:rsid w:val="00AD4B13"/>
    <w:rsid w:val="00B02012"/>
    <w:rsid w:val="00B11371"/>
    <w:rsid w:val="00B37E98"/>
    <w:rsid w:val="00BA0204"/>
    <w:rsid w:val="00BF5B63"/>
    <w:rsid w:val="00C1496B"/>
    <w:rsid w:val="00C602F5"/>
    <w:rsid w:val="00CD6564"/>
    <w:rsid w:val="00CE2CCE"/>
    <w:rsid w:val="00D26D8E"/>
    <w:rsid w:val="00D738AA"/>
    <w:rsid w:val="00D7407D"/>
    <w:rsid w:val="00D80FCF"/>
    <w:rsid w:val="00DA4BE9"/>
    <w:rsid w:val="00DA5F32"/>
    <w:rsid w:val="00DD43D4"/>
    <w:rsid w:val="00E3029A"/>
    <w:rsid w:val="00E611FE"/>
    <w:rsid w:val="00EC1E56"/>
    <w:rsid w:val="00ED4532"/>
    <w:rsid w:val="00F068F4"/>
    <w:rsid w:val="00F10026"/>
    <w:rsid w:val="00F13927"/>
    <w:rsid w:val="00F262F5"/>
    <w:rsid w:val="00F37F02"/>
    <w:rsid w:val="00F6634D"/>
    <w:rsid w:val="00F752CE"/>
    <w:rsid w:val="00F83F88"/>
    <w:rsid w:val="00FA0D7B"/>
    <w:rsid w:val="00FA7803"/>
    <w:rsid w:val="00FC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F7467"/>
  <w15:chartTrackingRefBased/>
  <w15:docId w15:val="{0BA179FE-4EAD-4E54-8DFD-C1EAD9643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3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6001F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3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6001F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3927"/>
    <w:pPr>
      <w:keepNext/>
      <w:keepLines/>
      <w:spacing w:before="160" w:after="80"/>
      <w:outlineLvl w:val="2"/>
    </w:pPr>
    <w:rPr>
      <w:rFonts w:eastAsiaTheme="majorEastAsia" w:cstheme="majorBidi"/>
      <w:color w:val="26001F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6001F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927"/>
    <w:pPr>
      <w:keepNext/>
      <w:keepLines/>
      <w:spacing w:before="80" w:after="40"/>
      <w:outlineLvl w:val="4"/>
    </w:pPr>
    <w:rPr>
      <w:rFonts w:eastAsiaTheme="majorEastAsia" w:cstheme="majorBidi"/>
      <w:color w:val="26001F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9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9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9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9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927"/>
    <w:rPr>
      <w:rFonts w:asciiTheme="majorHAnsi" w:eastAsiaTheme="majorEastAsia" w:hAnsiTheme="majorHAnsi" w:cstheme="majorBidi"/>
      <w:color w:val="26001F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3927"/>
    <w:rPr>
      <w:rFonts w:asciiTheme="majorHAnsi" w:eastAsiaTheme="majorEastAsia" w:hAnsiTheme="majorHAnsi" w:cstheme="majorBidi"/>
      <w:color w:val="26001F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13927"/>
    <w:rPr>
      <w:rFonts w:eastAsiaTheme="majorEastAsia" w:cstheme="majorBidi"/>
      <w:color w:val="26001F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927"/>
    <w:rPr>
      <w:rFonts w:eastAsiaTheme="majorEastAsia" w:cstheme="majorBidi"/>
      <w:i/>
      <w:iCs/>
      <w:color w:val="26001F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927"/>
    <w:rPr>
      <w:rFonts w:eastAsiaTheme="majorEastAsia" w:cstheme="majorBidi"/>
      <w:color w:val="26001F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9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9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9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9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9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9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9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927"/>
    <w:rPr>
      <w:i/>
      <w:iCs/>
      <w:color w:val="26001F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927"/>
    <w:pPr>
      <w:pBdr>
        <w:top w:val="single" w:sz="4" w:space="10" w:color="26001F" w:themeColor="accent1" w:themeShade="BF"/>
        <w:bottom w:val="single" w:sz="4" w:space="10" w:color="26001F" w:themeColor="accent1" w:themeShade="BF"/>
      </w:pBdr>
      <w:spacing w:before="360" w:after="360"/>
      <w:ind w:left="864" w:right="864"/>
      <w:jc w:val="center"/>
    </w:pPr>
    <w:rPr>
      <w:i/>
      <w:iCs/>
      <w:color w:val="26001F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927"/>
    <w:rPr>
      <w:i/>
      <w:iCs/>
      <w:color w:val="26001F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927"/>
    <w:rPr>
      <w:b/>
      <w:bCs/>
      <w:smallCaps/>
      <w:color w:val="26001F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3927"/>
    <w:rPr>
      <w:color w:val="0C8AB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3927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F1392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F13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927"/>
  </w:style>
  <w:style w:type="paragraph" w:styleId="Footer">
    <w:name w:val="footer"/>
    <w:basedOn w:val="Normal"/>
    <w:link w:val="FooterChar"/>
    <w:uiPriority w:val="99"/>
    <w:unhideWhenUsed/>
    <w:rsid w:val="00F13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927"/>
  </w:style>
  <w:style w:type="paragraph" w:styleId="TOCHeading">
    <w:name w:val="TOC Heading"/>
    <w:basedOn w:val="Heading1"/>
    <w:next w:val="Normal"/>
    <w:uiPriority w:val="39"/>
    <w:unhideWhenUsed/>
    <w:qFormat/>
    <w:rsid w:val="00F13927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A6AB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A6AB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A6AB2"/>
    <w:pPr>
      <w:spacing w:after="100"/>
      <w:ind w:left="440"/>
    </w:pPr>
  </w:style>
  <w:style w:type="paragraph" w:customStyle="1" w:styleId="CLTHeading1">
    <w:name w:val="CLT Heading 1"/>
    <w:basedOn w:val="Heading1"/>
    <w:link w:val="CLTHeading1Char"/>
    <w:qFormat/>
    <w:rsid w:val="009C7561"/>
    <w:rPr>
      <w:rFonts w:ascii="Arial" w:hAnsi="Arial" w:cs="Calibri"/>
      <w:color w:val="34002A"/>
      <w:sz w:val="36"/>
    </w:rPr>
  </w:style>
  <w:style w:type="character" w:customStyle="1" w:styleId="CLTHeading1Char">
    <w:name w:val="CLT Heading 1 Char"/>
    <w:basedOn w:val="Heading1Char"/>
    <w:link w:val="CLTHeading1"/>
    <w:rsid w:val="009C7561"/>
    <w:rPr>
      <w:rFonts w:ascii="Arial" w:eastAsiaTheme="majorEastAsia" w:hAnsi="Arial" w:cs="Calibri"/>
      <w:color w:val="34002A"/>
      <w:sz w:val="36"/>
      <w:szCs w:val="40"/>
    </w:rPr>
  </w:style>
  <w:style w:type="paragraph" w:customStyle="1" w:styleId="CLTHeading2">
    <w:name w:val="CLT Heading 2"/>
    <w:basedOn w:val="Heading2"/>
    <w:link w:val="CLTHeading2Char"/>
    <w:qFormat/>
    <w:rsid w:val="009C7561"/>
    <w:rPr>
      <w:rFonts w:ascii="Arial" w:hAnsi="Arial" w:cs="Calibri"/>
      <w:color w:val="34002A"/>
      <w:shd w:val="clear" w:color="auto" w:fill="FFFFFF"/>
    </w:rPr>
  </w:style>
  <w:style w:type="character" w:customStyle="1" w:styleId="CLTHeading2Char">
    <w:name w:val="CLT Heading 2 Char"/>
    <w:basedOn w:val="Heading2Char"/>
    <w:link w:val="CLTHeading2"/>
    <w:rsid w:val="009C7561"/>
    <w:rPr>
      <w:rFonts w:ascii="Arial" w:eastAsiaTheme="majorEastAsia" w:hAnsi="Arial" w:cs="Calibri"/>
      <w:color w:val="34002A"/>
      <w:sz w:val="32"/>
      <w:szCs w:val="32"/>
    </w:rPr>
  </w:style>
  <w:style w:type="paragraph" w:customStyle="1" w:styleId="CLTHeading3">
    <w:name w:val="CLT Heading 3"/>
    <w:basedOn w:val="Heading3"/>
    <w:link w:val="CLTHeading3Char"/>
    <w:qFormat/>
    <w:rsid w:val="009C7561"/>
    <w:rPr>
      <w:rFonts w:ascii="Arial" w:hAnsi="Arial" w:cs="Calibri"/>
      <w:color w:val="34002A"/>
      <w:shd w:val="clear" w:color="auto" w:fill="FFFFFF"/>
    </w:rPr>
  </w:style>
  <w:style w:type="character" w:customStyle="1" w:styleId="CLTHeading3Char">
    <w:name w:val="CLT Heading 3 Char"/>
    <w:basedOn w:val="Heading3Char"/>
    <w:link w:val="CLTHeading3"/>
    <w:rsid w:val="009C7561"/>
    <w:rPr>
      <w:rFonts w:ascii="Arial" w:eastAsiaTheme="majorEastAsia" w:hAnsi="Arial" w:cs="Calibri"/>
      <w:color w:val="34002A"/>
      <w:sz w:val="28"/>
      <w:szCs w:val="28"/>
    </w:rPr>
  </w:style>
  <w:style w:type="table" w:styleId="TableGrid">
    <w:name w:val="Table Grid"/>
    <w:basedOn w:val="TableNormal"/>
    <w:uiPriority w:val="39"/>
    <w:rsid w:val="00AC1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271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71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71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1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1C8"/>
    <w:rPr>
      <w:b/>
      <w:bCs/>
      <w:sz w:val="20"/>
      <w:szCs w:val="20"/>
    </w:rPr>
  </w:style>
  <w:style w:type="paragraph" w:customStyle="1" w:styleId="CLTHeading4">
    <w:name w:val="CLT Heading 4"/>
    <w:basedOn w:val="CLTHeading3"/>
    <w:link w:val="CLTHeading4Char"/>
    <w:qFormat/>
    <w:rsid w:val="009C7561"/>
    <w:rPr>
      <w:bCs/>
      <w:sz w:val="26"/>
    </w:rPr>
  </w:style>
  <w:style w:type="character" w:customStyle="1" w:styleId="CLTHeading4Char">
    <w:name w:val="CLT Heading 4 Char"/>
    <w:basedOn w:val="CLTHeading3Char"/>
    <w:link w:val="CLTHeading4"/>
    <w:rsid w:val="009C7561"/>
    <w:rPr>
      <w:rFonts w:ascii="Arial" w:eastAsiaTheme="majorEastAsia" w:hAnsi="Arial" w:cs="Calibri"/>
      <w:bCs/>
      <w:color w:val="34002A"/>
      <w:sz w:val="26"/>
      <w:szCs w:val="28"/>
    </w:rPr>
  </w:style>
  <w:style w:type="character" w:customStyle="1" w:styleId="normaltextrun">
    <w:name w:val="normaltextrun"/>
    <w:basedOn w:val="DefaultParagraphFont"/>
    <w:rsid w:val="00AD4B13"/>
  </w:style>
  <w:style w:type="paragraph" w:customStyle="1" w:styleId="Numberedparagraphs">
    <w:name w:val="Numbered paragraphs"/>
    <w:basedOn w:val="Normal"/>
    <w:link w:val="NumberedparagraphsChar"/>
    <w:uiPriority w:val="13"/>
    <w:qFormat/>
    <w:rsid w:val="00AD4B13"/>
    <w:pPr>
      <w:numPr>
        <w:numId w:val="7"/>
      </w:numPr>
      <w:spacing w:line="276" w:lineRule="auto"/>
      <w:ind w:left="510" w:hanging="510"/>
    </w:pPr>
    <w:rPr>
      <w:rFonts w:eastAsiaTheme="minorEastAsia"/>
      <w:kern w:val="0"/>
      <w:sz w:val="24"/>
      <w:szCs w:val="21"/>
      <w14:ligatures w14:val="none"/>
    </w:rPr>
  </w:style>
  <w:style w:type="character" w:customStyle="1" w:styleId="NumberedparagraphsChar">
    <w:name w:val="Numbered paragraphs Char"/>
    <w:basedOn w:val="DefaultParagraphFont"/>
    <w:link w:val="Numberedparagraphs"/>
    <w:uiPriority w:val="13"/>
    <w:rsid w:val="00AD4B13"/>
    <w:rPr>
      <w:rFonts w:eastAsiaTheme="minorEastAsia"/>
      <w:kern w:val="0"/>
      <w:sz w:val="24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4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LT Colours">
      <a:dk1>
        <a:sysClr val="windowText" lastClr="000000"/>
      </a:dk1>
      <a:lt1>
        <a:sysClr val="window" lastClr="FFFFFF"/>
      </a:lt1>
      <a:dk2>
        <a:srgbClr val="34002A"/>
      </a:dk2>
      <a:lt2>
        <a:srgbClr val="E8E8E8"/>
      </a:lt2>
      <a:accent1>
        <a:srgbClr val="34002A"/>
      </a:accent1>
      <a:accent2>
        <a:srgbClr val="F16253"/>
      </a:accent2>
      <a:accent3>
        <a:srgbClr val="F78E29"/>
      </a:accent3>
      <a:accent4>
        <a:srgbClr val="0C8AB1"/>
      </a:accent4>
      <a:accent5>
        <a:srgbClr val="7C296C"/>
      </a:accent5>
      <a:accent6>
        <a:srgbClr val="B392AD"/>
      </a:accent6>
      <a:hlink>
        <a:srgbClr val="0C8AB1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584d7c-ad2e-42ee-96bc-2ed6e737253d" xsi:nil="true"/>
    <lcf76f155ced4ddcb4097134ff3c332f xmlns="7d83b1d5-5156-4528-bbec-387da3117096">
      <Terms xmlns="http://schemas.microsoft.com/office/infopath/2007/PartnerControls"/>
    </lcf76f155ced4ddcb4097134ff3c332f>
    <_dlc_DocId xmlns="84584d7c-ad2e-42ee-96bc-2ed6e737253d">EPA2KKFXVFEH-841124898-325220</_dlc_DocId>
    <_dlc_DocIdUrl xmlns="84584d7c-ad2e-42ee-96bc-2ed6e737253d">
      <Url>https://fccoxonschuk.sharepoint.com/sites/FLTResourceArea/_layouts/15/DocIdRedir.aspx?ID=EPA2KKFXVFEH-841124898-325220</Url>
      <Description>EPA2KKFXVFEH-841124898-325220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84C5AFC5B5D4584F889E9537263F8" ma:contentTypeVersion="16" ma:contentTypeDescription="Create a new document." ma:contentTypeScope="" ma:versionID="1ebfc094483804659b1a50d9ceb877f4">
  <xsd:schema xmlns:xsd="http://www.w3.org/2001/XMLSchema" xmlns:xs="http://www.w3.org/2001/XMLSchema" xmlns:p="http://schemas.microsoft.com/office/2006/metadata/properties" xmlns:ns2="84584d7c-ad2e-42ee-96bc-2ed6e737253d" xmlns:ns3="7d83b1d5-5156-4528-bbec-387da3117096" targetNamespace="http://schemas.microsoft.com/office/2006/metadata/properties" ma:root="true" ma:fieldsID="9da1b765f6af42b345064d2b900b0603" ns2:_="" ns3:_="">
    <xsd:import namespace="84584d7c-ad2e-42ee-96bc-2ed6e737253d"/>
    <xsd:import namespace="7d83b1d5-5156-4528-bbec-387da311709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584d7c-ad2e-42ee-96bc-2ed6e73725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a2f2b9-1358-4d54-bb88-34d8ad3adbb2}" ma:internalName="TaxCatchAll" ma:showField="CatchAllData" ma:web="84584d7c-ad2e-42ee-96bc-2ed6e73725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83b1d5-5156-4528-bbec-387da31170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7340FB3-BE1A-4870-8FD9-DE02782933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C20E63-4FD5-4ABE-8729-A3B285500DFE}"/>
</file>

<file path=customXml/itemProps3.xml><?xml version="1.0" encoding="utf-8"?>
<ds:datastoreItem xmlns:ds="http://schemas.openxmlformats.org/officeDocument/2006/customXml" ds:itemID="{E6DE5B4D-BF79-42F7-B890-5239B58806A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CFD37C-E58C-4B44-B02A-2E0F976CCE6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8C93425-015E-441B-BFF2-4CA934B688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Dreyer</dc:creator>
  <cp:keywords/>
  <dc:description/>
  <cp:lastModifiedBy>Charlotte Dreyer</cp:lastModifiedBy>
  <cp:revision>3</cp:revision>
  <cp:lastPrinted>2024-06-12T11:47:00Z</cp:lastPrinted>
  <dcterms:created xsi:type="dcterms:W3CDTF">2024-09-17T15:31:00Z</dcterms:created>
  <dcterms:modified xsi:type="dcterms:W3CDTF">2024-09-17T15:36:00Z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0x0101008D984C5AFC5B5D4584F889E9537263F8</vt:lpwstr>
  </property>
  <property fmtid="{D5CDD505-2E9C-101B-9397-08002B2CF9AE}" pid="3" name="Order">
    <vt:r8>58800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_dlc_DocIdItemGuid">
    <vt:lpwstr>ebb15c9a-e469-47b2-bdb9-0a40fd4f93da</vt:lpwstr>
  </property>
</Properties>
</file>